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BF"/>
    <w:rsid w:val="00043B54"/>
    <w:rsid w:val="0005114A"/>
    <w:rsid w:val="000E152C"/>
    <w:rsid w:val="001523BF"/>
    <w:rsid w:val="002B1915"/>
    <w:rsid w:val="003977F5"/>
    <w:rsid w:val="00783509"/>
    <w:rsid w:val="007F203C"/>
    <w:rsid w:val="0088004D"/>
    <w:rsid w:val="00894C4A"/>
    <w:rsid w:val="008B2A50"/>
    <w:rsid w:val="008B4232"/>
    <w:rsid w:val="00954E04"/>
    <w:rsid w:val="009553D2"/>
    <w:rsid w:val="00A4647B"/>
    <w:rsid w:val="00B21975"/>
    <w:rsid w:val="00D02F22"/>
    <w:rsid w:val="00FA5C66"/>
    <w:rsid w:val="5A711D06"/>
    <w:rsid w:val="7CF06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1997</Characters>
  <Lines>16</Lines>
  <Paragraphs>4</Paragraphs>
  <ScaleCrop>false</ScaleCrop>
  <LinksUpToDate>false</LinksUpToDate>
  <CharactersWithSpaces>2343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2010-12-24T07:09:00Z</dcterms:created>
  <dc:creator>微软用户</dc:creator>
  <cp:lastModifiedBy>user</cp:lastModifiedBy>
  <cp:lastPrinted>2010-10-25T01:55:00Z</cp:lastPrinted>
  <dcterms:modified xsi:type="dcterms:W3CDTF">2017-04-24T07:37:25Z</dcterms:modified>
  <dc:title>中原工学院学生资助管理中心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