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4" w:rsidRPr="00EC7FBD" w:rsidRDefault="00816914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816914" w:rsidRDefault="008169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6914" w:rsidRDefault="0081691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816914" w:rsidRDefault="00816914">
      <w:pPr>
        <w:rPr>
          <w:rFonts w:ascii="Times New Roman" w:eastAsia="Times New Roman" w:hAnsi="Times New Roman" w:cs="Times New Roman"/>
          <w:sz w:val="29"/>
          <w:szCs w:val="29"/>
        </w:rPr>
        <w:sectPr w:rsidR="00816914" w:rsidSect="00FD371B">
          <w:footerReference w:type="default" r:id="rId6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816914" w:rsidRDefault="00291C16">
      <w:pPr>
        <w:spacing w:before="26"/>
        <w:ind w:left="113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附件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 w:rsidR="002D4565"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： </w:t>
      </w:r>
    </w:p>
    <w:p w:rsidR="00816914" w:rsidRDefault="00291C16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816914" w:rsidRDefault="00EC7FBD" w:rsidP="002D4565">
      <w:pPr>
        <w:ind w:left="113"/>
        <w:rPr>
          <w:rFonts w:ascii="宋体" w:eastAsia="宋体" w:hAnsi="宋体" w:cs="宋体"/>
          <w:sz w:val="36"/>
          <w:szCs w:val="36"/>
          <w:lang w:eastAsia="zh-CN"/>
        </w:rPr>
        <w:sectPr w:rsidR="00816914" w:rsidSect="00FD371B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_GoBack"/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5074285</wp:posOffset>
            </wp:positionH>
            <wp:positionV relativeFrom="paragraph">
              <wp:posOffset>-612140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中山大学管理学院李学柔基金奖学金候选人情况一览表"/>
      <w:bookmarkEnd w:id="2"/>
      <w:r w:rsidR="002D4565">
        <w:rPr>
          <w:rFonts w:ascii="宋体" w:eastAsia="宋体" w:hAnsi="宋体" w:cs="宋体"/>
          <w:b/>
          <w:bCs/>
          <w:sz w:val="36"/>
          <w:szCs w:val="36"/>
          <w:lang w:eastAsia="zh-CN"/>
        </w:rPr>
        <w:t>中山大学管理学院李学柔基金奖学金</w:t>
      </w:r>
      <w:r w:rsidR="002D4565"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申请表</w:t>
      </w:r>
      <w:bookmarkEnd w:id="1"/>
    </w:p>
    <w:p w:rsidR="00816914" w:rsidRDefault="00291C16" w:rsidP="002D4565">
      <w:pPr>
        <w:pStyle w:val="1"/>
        <w:ind w:left="0" w:right="1513"/>
        <w:rPr>
          <w:b w:val="0"/>
          <w:bCs w:val="0"/>
          <w:lang w:eastAsia="zh-CN"/>
        </w:rPr>
      </w:pPr>
      <w:bookmarkStart w:id="3" w:name="填表说明："/>
      <w:bookmarkEnd w:id="3"/>
      <w:r>
        <w:rPr>
          <w:color w:val="0000FF"/>
          <w:lang w:eastAsia="zh-CN"/>
        </w:rPr>
        <w:lastRenderedPageBreak/>
        <w:t>填表说明：</w:t>
      </w:r>
    </w:p>
    <w:p w:rsidR="00816914" w:rsidRDefault="00291C16">
      <w:pPr>
        <w:pStyle w:val="a3"/>
        <w:spacing w:before="104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816914" w:rsidRDefault="00291C16">
      <w:pPr>
        <w:pStyle w:val="a3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FD371B" w:rsidRDefault="00FD371B">
      <w:pPr>
        <w:pStyle w:val="a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4" w:name="一、基本资料"/>
      <w:bookmarkEnd w:id="4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 w:rsidR="00291C16"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 w:rsidR="00291C16">
        <w:rPr>
          <w:color w:val="0000FF"/>
          <w:spacing w:val="-22"/>
          <w:lang w:eastAsia="zh-CN"/>
        </w:rPr>
        <w:t xml:space="preserve"> </w:t>
      </w:r>
    </w:p>
    <w:p w:rsidR="00816914" w:rsidRDefault="008B492B">
      <w:pPr>
        <w:pStyle w:val="a3"/>
        <w:spacing w:line="544" w:lineRule="auto"/>
        <w:ind w:left="116" w:right="1513" w:hanging="3"/>
        <w:rPr>
          <w:rFonts w:cs="宋体"/>
          <w:lang w:eastAsia="zh-CN"/>
        </w:rPr>
      </w:pPr>
      <w:r w:rsidRPr="008B492B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.6pt;margin-top:25.2pt;width:751.45pt;height:1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 w:rsidR="002D4565" w:rsidRPr="00FD371B" w:rsidTr="002D4565">
                    <w:trPr>
                      <w:trHeight w:hRule="exact" w:val="526"/>
                    </w:trPr>
                    <w:tc>
                      <w:tcPr>
                        <w:tcW w:w="1649" w:type="dxa"/>
                        <w:vAlign w:val="center"/>
                      </w:tcPr>
                      <w:p w:rsidR="002D4565" w:rsidRPr="00FD371B" w:rsidRDefault="002D4565" w:rsidP="002D4565">
                        <w:pPr>
                          <w:pStyle w:val="TableParagraph"/>
                          <w:spacing w:before="94"/>
                          <w:ind w:left="38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姓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12" w:space="0" w:color="000000"/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D4565" w:rsidRDefault="002D4565"/>
                      <w:p w:rsidR="002D4565" w:rsidRPr="00FD371B" w:rsidRDefault="002D4565"/>
                    </w:tc>
                    <w:tc>
                      <w:tcPr>
                        <w:tcW w:w="1418" w:type="dxa"/>
                        <w:gridSpan w:val="2"/>
                        <w:vAlign w:val="center"/>
                      </w:tcPr>
                      <w:p w:rsidR="002D4565" w:rsidRPr="00FD371B" w:rsidRDefault="002D4565">
                        <w:pPr>
                          <w:pStyle w:val="TableParagraph"/>
                          <w:spacing w:before="94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号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2D4565" w:rsidRPr="00FD371B" w:rsidRDefault="002D4565">
                        <w:pPr>
                          <w:pStyle w:val="TableParagraph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D4565" w:rsidRPr="00FD371B" w:rsidRDefault="002D4565" w:rsidP="002D4565">
                        <w:pPr>
                          <w:jc w:val="center"/>
                        </w:pPr>
                        <w:r w:rsidRPr="002D4565"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 w:rsidRPr="002D4565"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Align w:val="center"/>
                      </w:tcPr>
                      <w:p w:rsidR="002D4565" w:rsidRPr="00FD371B" w:rsidRDefault="002D4565"/>
                    </w:tc>
                    <w:tc>
                      <w:tcPr>
                        <w:tcW w:w="1417" w:type="dxa"/>
                        <w:gridSpan w:val="2"/>
                        <w:vAlign w:val="center"/>
                      </w:tcPr>
                      <w:p w:rsidR="002D4565" w:rsidRPr="00FD371B" w:rsidRDefault="002D4565" w:rsidP="002D4565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2D4565" w:rsidRPr="00FD371B" w:rsidRDefault="002D4565"/>
                    </w:tc>
                    <w:tc>
                      <w:tcPr>
                        <w:tcW w:w="1757" w:type="dxa"/>
                        <w:vAlign w:val="center"/>
                      </w:tcPr>
                      <w:p w:rsidR="002D4565" w:rsidRPr="00FD371B" w:rsidRDefault="002D4565">
                        <w:r>
                          <w:rPr>
                            <w:rFonts w:hint="eastAsia"/>
                            <w:lang w:eastAsia="zh-CN"/>
                          </w:rPr>
                          <w:t>电子邮箱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2D4565" w:rsidRPr="00FD371B" w:rsidRDefault="002D4565"/>
                    </w:tc>
                  </w:tr>
                  <w:tr w:rsidR="002D4565" w:rsidRPr="00FD371B" w:rsidTr="002D4565">
                    <w:trPr>
                      <w:trHeight w:hRule="exact" w:val="899"/>
                    </w:trPr>
                    <w:tc>
                      <w:tcPr>
                        <w:tcW w:w="1649" w:type="dxa"/>
                      </w:tcPr>
                      <w:p w:rsidR="002D4565" w:rsidRPr="00FD371B" w:rsidRDefault="002D4565" w:rsidP="002D4565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8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2D4565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2D4565" w:rsidRPr="002D4565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 w:rsidR="002D4565" w:rsidRPr="002D4565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 w:rsidR="002D4565" w:rsidRPr="00FD371B" w:rsidRDefault="002D4565" w:rsidP="002D4565">
                        <w:pPr>
                          <w:rPr>
                            <w:lang w:eastAsia="zh-CN"/>
                          </w:rPr>
                        </w:pP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 w:rsidRPr="002D4565">
                          <w:rPr>
                            <w:rFonts w:hint="eastAsia"/>
                          </w:rPr>
                          <w:t>ロ</w:t>
                        </w:r>
                        <w:r w:rsidRPr="002D4565"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 w:rsidR="00816914" w:rsidRPr="00FD371B" w:rsidTr="002D4565">
                    <w:trPr>
                      <w:trHeight w:hRule="exact" w:val="516"/>
                    </w:trPr>
                    <w:tc>
                      <w:tcPr>
                        <w:tcW w:w="1649" w:type="dxa"/>
                      </w:tcPr>
                      <w:p w:rsidR="00816914" w:rsidRPr="00FD371B" w:rsidRDefault="00291C16">
                        <w:pPr>
                          <w:pStyle w:val="TableParagraph"/>
                          <w:spacing w:before="99"/>
                          <w:ind w:left="405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院    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816914" w:rsidRPr="00FD371B" w:rsidRDefault="00816914"/>
                    </w:tc>
                    <w:tc>
                      <w:tcPr>
                        <w:tcW w:w="1410" w:type="dxa"/>
                        <w:gridSpan w:val="2"/>
                      </w:tcPr>
                      <w:p w:rsidR="00816914" w:rsidRPr="00FD371B" w:rsidRDefault="00291C16">
                        <w:pPr>
                          <w:pStyle w:val="TableParagraph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校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ab/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</w:tcPr>
                      <w:p w:rsidR="00816914" w:rsidRPr="00FD371B" w:rsidRDefault="00816914"/>
                    </w:tc>
                    <w:tc>
                      <w:tcPr>
                        <w:tcW w:w="1620" w:type="dxa"/>
                        <w:gridSpan w:val="2"/>
                      </w:tcPr>
                      <w:p w:rsidR="00816914" w:rsidRPr="00FD371B" w:rsidRDefault="00291C16">
                        <w:pPr>
                          <w:pStyle w:val="TableParagraph"/>
                          <w:spacing w:before="91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</w:tcPr>
                      <w:p w:rsidR="00816914" w:rsidRPr="00FD371B" w:rsidRDefault="00816914"/>
                    </w:tc>
                  </w:tr>
                  <w:tr w:rsidR="002D4565" w:rsidTr="002D4565">
                    <w:trPr>
                      <w:trHeight w:hRule="exact" w:val="639"/>
                    </w:trPr>
                    <w:tc>
                      <w:tcPr>
                        <w:tcW w:w="4551" w:type="dxa"/>
                        <w:gridSpan w:val="3"/>
                      </w:tcPr>
                      <w:p w:rsidR="002D4565" w:rsidRPr="00FD371B" w:rsidRDefault="002D4565" w:rsidP="00FD371B">
                        <w:pPr>
                          <w:pStyle w:val="TableParagraph"/>
                          <w:spacing w:before="139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在校期间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学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习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成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绩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及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vAlign w:val="center"/>
                      </w:tcPr>
                      <w:p w:rsidR="002D4565" w:rsidRPr="00FD371B" w:rsidRDefault="002D4565" w:rsidP="00FD371B">
                        <w:pPr>
                          <w:pStyle w:val="TableParagraph"/>
                          <w:tabs>
                            <w:tab w:val="left" w:pos="8294"/>
                          </w:tabs>
                          <w:spacing w:line="258" w:lineRule="exact"/>
                          <w:ind w:left="103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>在校期间各科成绩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加权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平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均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绩</w:t>
                        </w:r>
                        <w:r w:rsidRPr="00FD371B"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点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所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 w:hint="eastAsia"/>
                            <w:spacing w:val="-3"/>
                            <w:sz w:val="21"/>
                            <w:szCs w:val="21"/>
                            <w:lang w:eastAsia="zh-CN"/>
                          </w:rPr>
                          <w:t>评选单位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名次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 xml:space="preserve">， </w:t>
                        </w:r>
                        <w:r>
                          <w:rPr>
                            <w:rFonts w:ascii="宋体" w:eastAsia="宋体" w:hAnsi="宋体" w:cs="宋体" w:hint="eastAsia"/>
                            <w:spacing w:val="-3"/>
                            <w:sz w:val="21"/>
                            <w:szCs w:val="21"/>
                            <w:lang w:eastAsia="zh-CN"/>
                          </w:rPr>
                          <w:t>评选单位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总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数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排</w:t>
                        </w:r>
                        <w:r w:rsidRPr="00FD371B">
                          <w:rPr>
                            <w:rFonts w:ascii="宋体" w:eastAsia="宋体" w:hAnsi="宋体" w:cs="宋体"/>
                            <w:spacing w:val="-1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 xml:space="preserve">   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u w:val="single" w:color="000000"/>
                            <w:lang w:eastAsia="zh-CN"/>
                          </w:rPr>
                          <w:tab/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 w:rsidRPr="00FD371B"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  <w:lang w:eastAsia="zh-CN"/>
                          </w:rPr>
                          <w:t>%</w:t>
                        </w:r>
                        <w:r w:rsidRPr="00FD371B"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 w:rsidR="00816914" w:rsidRDefault="00816914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291C16">
        <w:rPr>
          <w:rFonts w:cs="宋体"/>
          <w:b/>
          <w:bCs/>
          <w:lang w:eastAsia="zh-CN"/>
        </w:rPr>
        <w:t>一、基本资料</w:t>
      </w: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816914" w:rsidRDefault="0081691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2D4565" w:rsidRDefault="002D4565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816914" w:rsidRDefault="00291C16">
      <w:pPr>
        <w:pStyle w:val="1"/>
        <w:ind w:left="113" w:right="1513"/>
        <w:rPr>
          <w:b w:val="0"/>
          <w:bCs w:val="0"/>
          <w:lang w:eastAsia="zh-CN"/>
        </w:rPr>
      </w:pPr>
      <w:bookmarkStart w:id="5" w:name="二、任职情况"/>
      <w:bookmarkEnd w:id="5"/>
      <w:r>
        <w:rPr>
          <w:lang w:eastAsia="zh-CN"/>
        </w:rPr>
        <w:t>二、任职情况</w:t>
      </w:r>
    </w:p>
    <w:p w:rsidR="00816914" w:rsidRDefault="00816914">
      <w:pPr>
        <w:spacing w:before="9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3415"/>
        <w:gridCol w:w="2124"/>
        <w:gridCol w:w="2693"/>
        <w:gridCol w:w="6734"/>
      </w:tblGrid>
      <w:tr w:rsidR="00816914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2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24"/>
              <w:ind w:left="19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81691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rPr>
          <w:lang w:eastAsia="zh-CN"/>
        </w:rPr>
        <w:sectPr w:rsidR="00816914" w:rsidSect="00FD371B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816914" w:rsidRDefault="00816914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0" w:type="auto"/>
        <w:tblInd w:w="193" w:type="dxa"/>
        <w:tblLayout w:type="fixed"/>
        <w:tblLook w:val="01E0"/>
      </w:tblPr>
      <w:tblGrid>
        <w:gridCol w:w="4092"/>
        <w:gridCol w:w="1985"/>
        <w:gridCol w:w="2071"/>
        <w:gridCol w:w="2606"/>
        <w:gridCol w:w="4188"/>
      </w:tblGrid>
      <w:tr w:rsidR="00816914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6" w:name="三、参加志愿者工作及社会公益活动情况"/>
            <w:bookmarkEnd w:id="6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4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53"/>
              <w:ind w:left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  <w:tr w:rsidR="00816914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spacing w:before="2"/>
        <w:rPr>
          <w:rFonts w:ascii="宋体" w:eastAsia="宋体" w:hAnsi="宋体" w:cs="宋体"/>
          <w:b/>
          <w:bCs/>
          <w:lang w:eastAsia="zh-CN"/>
        </w:rPr>
      </w:pPr>
    </w:p>
    <w:p w:rsidR="00816914" w:rsidRDefault="00291C16">
      <w:pPr>
        <w:spacing w:before="36"/>
        <w:ind w:left="133"/>
        <w:rPr>
          <w:rFonts w:ascii="宋体" w:eastAsia="宋体" w:hAnsi="宋体" w:cs="宋体"/>
          <w:sz w:val="21"/>
          <w:szCs w:val="21"/>
        </w:rPr>
      </w:pPr>
      <w:bookmarkStart w:id="7" w:name="四、获奖情况"/>
      <w:bookmarkEnd w:id="7"/>
      <w:r>
        <w:rPr>
          <w:rFonts w:ascii="宋体" w:eastAsia="宋体" w:hAnsi="宋体" w:cs="宋体"/>
          <w:b/>
          <w:bCs/>
          <w:sz w:val="21"/>
          <w:szCs w:val="21"/>
        </w:rPr>
        <w:t>四、获奖情况</w:t>
      </w:r>
    </w:p>
    <w:p w:rsidR="00816914" w:rsidRDefault="00816914">
      <w:pPr>
        <w:spacing w:before="9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0" w:type="auto"/>
        <w:tblInd w:w="181" w:type="dxa"/>
        <w:tblLayout w:type="fixed"/>
        <w:tblLook w:val="01E0"/>
      </w:tblPr>
      <w:tblGrid>
        <w:gridCol w:w="6034"/>
        <w:gridCol w:w="2126"/>
        <w:gridCol w:w="4253"/>
        <w:gridCol w:w="2551"/>
      </w:tblGrid>
      <w:tr w:rsidR="00816914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ind w:left="6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291C16">
            <w:pPr>
              <w:pStyle w:val="TableParagraph"/>
              <w:spacing w:before="134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</w:p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/>
        </w:tc>
      </w:tr>
    </w:tbl>
    <w:p w:rsidR="00816914" w:rsidRDefault="00816914">
      <w:pPr>
        <w:sectPr w:rsidR="00816914" w:rsidSect="00FD371B">
          <w:headerReference w:type="default" r:id="rId8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816914" w:rsidRDefault="0081691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62" w:type="dxa"/>
        <w:tblLayout w:type="fixed"/>
        <w:tblLook w:val="01E0"/>
      </w:tblPr>
      <w:tblGrid>
        <w:gridCol w:w="1800"/>
        <w:gridCol w:w="3199"/>
        <w:gridCol w:w="1903"/>
        <w:gridCol w:w="3101"/>
        <w:gridCol w:w="2426"/>
        <w:gridCol w:w="2576"/>
      </w:tblGrid>
      <w:tr w:rsidR="00816914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6914" w:rsidRDefault="00816914"/>
        </w:tc>
      </w:tr>
      <w:tr w:rsidR="00816914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bookmarkStart w:id="8" w:name="五、个人品德说明（以第一人称写；注意版面整洁、有序，可分点阐述，方便评委阅读；1"/>
            <w:bookmarkEnd w:id="8"/>
            <w:r>
              <w:rPr>
                <w:rFonts w:ascii="宋体" w:eastAsia="宋体" w:hAnsi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816914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6914" w:rsidRDefault="00291C16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6914" w:rsidRDefault="00816914">
            <w:pPr>
              <w:rPr>
                <w:lang w:eastAsia="zh-CN"/>
              </w:rPr>
            </w:pPr>
          </w:p>
        </w:tc>
      </w:tr>
    </w:tbl>
    <w:p w:rsidR="00816914" w:rsidRDefault="00816914">
      <w:pPr>
        <w:rPr>
          <w:lang w:eastAsia="zh-CN"/>
        </w:rPr>
        <w:sectPr w:rsidR="00816914" w:rsidSect="00FD371B">
          <w:headerReference w:type="default" r:id="rId9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2D4565" w:rsidRDefault="008B492B" w:rsidP="00F152F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w:pict>
          <v:group id="Group 15" o:spid="_x0000_s1035" style="width:747.75pt;height:142pt;mso-position-horizontal-relative:char;mso-position-vertical-relative:line" coordsize="14984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">
            <v:group id="Group 16" o:spid="_x0000_s1027" style="position:absolute;left:29;top:29;width:14926;height:2" coordorigin="29,29" coordsize="149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7" o:spid="_x0000_s1028" style="position:absolute;left:29;top:29;width:14926;height:2;visibility:visible;mso-wrap-style:square;v-text-anchor:top" coordsize="14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zzsQA&#10;AADaAAAADwAAAGRycy9kb3ducmV2LnhtbESPQWvCQBSE74X+h+UVvNWNPaiNbkIpCIoHa9pLbq/Z&#10;ZzZt9m2aXTX+e7cgeBxm5htmmQ+2FSfqfeNYwWScgCCunG64VvD1uXqeg/ABWWPrmBRcyEOePT4s&#10;MdXuzHs6FaEWEcI+RQUmhC6V0leGLPqx64ijd3C9xRBlX0vd4znCbStfkmQqLTYcFwx29G6o+i2O&#10;VsHfriznW/z+qT82r2s5WZmmmA1KjZ6GtwWIQEO4h2/ttVYwg/8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887EAAAA2gAAAA8AAAAAAAAAAAAAAAAAmAIAAGRycy9k&#10;b3ducmV2LnhtbFBLBQYAAAAABAAEAPUAAACJAwAAAAA=&#10;" path="m,l14925,e" filled="f" strokeweight="1.44pt">
                <v:path arrowok="t" o:connecttype="custom" o:connectlocs="0,0;14925,0" o:connectangles="0,0"/>
              </v:shape>
            </v:group>
            <v:group id="Group 18" o:spid="_x0000_s1029" style="position:absolute;left:14;top:14;width:2;height:2972" coordorigin="14,14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9" o:spid="_x0000_s1030" style="position:absolute;left:14;top:14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SFMMA&#10;AADaAAAADwAAAGRycy9kb3ducmV2LnhtbESPT4vCMBTE7wt+h/AEb9tUD6LVKKIIIntQd1G8PZrX&#10;P9i8lCa13W9vFhY8DjPzG2a57k0lntS40rKCcRSDIE6tLjlX8PO9/5yBcB5ZY2WZFPySg/Vq8LHE&#10;RNuOz/S8+FwECLsEFRTe14mULi3IoItsTRy8zDYGfZBNLnWDXYCbSk7ieCoNlhwWCqxpW1D6uLRG&#10;waG7ZXRru2N5bnf3LPu63k8no9Ro2G8WIDz1/h3+bx+0gjn8XQk3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SFMMAAADaAAAADwAAAAAAAAAAAAAAAACYAgAAZHJzL2Rv&#10;d25yZXYueG1sUEsFBgAAAAAEAAQA9QAAAIgDAAAAAA==&#10;" path="m,l,2972e" filled="f" strokeweight="1.44pt">
                <v:path arrowok="t" o:connecttype="custom" o:connectlocs="0,14;0,2986" o:connectangles="0,0"/>
              </v:shape>
            </v:group>
            <v:group id="Group 20" o:spid="_x0000_s1031" style="position:absolute;left:29;top:2971;width:14926;height:2" coordorigin="29,2971" coordsize="149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1" o:spid="_x0000_s1032" style="position:absolute;left:29;top:2971;width:14926;height:2;visibility:visible;mso-wrap-style:square;v-text-anchor:top" coordsize="14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o28MA&#10;AADbAAAADwAAAGRycy9kb3ducmV2LnhtbERPPW/CMBDdK/EfrEPqVpwwFJpiogopEqgDJe3Cdo2P&#10;ODQ+h9iF8O9xJaRu9/Q+b5EPthVn6n3jWEE6SUAQV043XCv4+iye5iB8QNbYOiYFV/KQL0cPC8y0&#10;u/COzmWoRQxhn6ECE0KXSekrQxb9xHXEkTu43mKIsK+l7vESw20rp0nyLC02HBsMdrQyVP2Uv1bB&#10;abvfz9/x+1h/bF7WMi1MU84GpR7Hw9sriEBD+Bff3Wsd56fw90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Vo28MAAADbAAAADwAAAAAAAAAAAAAAAACYAgAAZHJzL2Rv&#10;d25yZXYueG1sUEsFBgAAAAAEAAQA9QAAAIgDAAAAAA==&#10;" path="m,l14925,e" filled="f" strokeweight="1.44pt">
                <v:path arrowok="t" o:connecttype="custom" o:connectlocs="0,0;14925,0" o:connectangles="0,0"/>
              </v:shape>
            </v:group>
            <v:group id="Group 22" o:spid="_x0000_s1033" style="position:absolute;left:14969;top:14;width:2;height:2972" coordorigin="14969,14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23" o:spid="_x0000_s1034" style="position:absolute;left:14969;top:14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AD1MAA&#10;AADbAAAADwAAAGRycy9kb3ducmV2LnhtbERPS4vCMBC+C/6HMII3TV1hWapRRBFk8eALxdvQTB/Y&#10;TEqT2vrvN4Kwt/n4njNfdqYUT6pdYVnBZByBIE6sLjhTcDlvRz8gnEfWWFomBS9ysFz0e3OMtW35&#10;SM+Tz0QIYRejgtz7KpbSJTkZdGNbEQcutbVBH2CdSV1jG8JNKb+i6FsaLDg05FjROqfkcWqMgl17&#10;S+nWtL/Fsdnc03R/vR8ORqnhoFvNQHjq/L/4497pMH8K71/C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AD1MAAAADbAAAADwAAAAAAAAAAAAAAAACYAgAAZHJzL2Rvd25y&#10;ZXYueG1sUEsFBgAAAAAEAAQA9QAAAIUDAAAAAA==&#10;" path="m,l,2972e" filled="f" strokeweight="1.44pt">
                <v:path arrowok="t" o:connecttype="custom" o:connectlocs="0,14;0,2986" o:connectangles="0,0"/>
              </v:shape>
            </v:group>
            <w10:anchorlock/>
          </v:group>
        </w:pict>
      </w:r>
    </w:p>
    <w:p w:rsidR="00F152F0" w:rsidRDefault="00F152F0" w:rsidP="00F152F0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F152F0" w:rsidRPr="00F152F0" w:rsidRDefault="00F152F0" w:rsidP="00F152F0">
      <w:pPr>
        <w:spacing w:before="36"/>
        <w:ind w:left="133"/>
        <w:rPr>
          <w:rFonts w:ascii="宋体" w:eastAsia="宋体" w:hAnsi="宋体" w:cs="宋体"/>
          <w:b/>
          <w:bCs/>
          <w:sz w:val="21"/>
          <w:szCs w:val="21"/>
        </w:rPr>
      </w:pPr>
      <w:r w:rsidRPr="00F152F0">
        <w:rPr>
          <w:rFonts w:ascii="宋体" w:eastAsia="宋体" w:hAnsi="宋体" w:cs="宋体" w:hint="eastAsia"/>
          <w:b/>
          <w:bCs/>
          <w:sz w:val="21"/>
          <w:szCs w:val="21"/>
        </w:rPr>
        <w:t>七</w:t>
      </w:r>
      <w:r w:rsidRPr="00F152F0">
        <w:rPr>
          <w:rFonts w:ascii="宋体" w:eastAsia="宋体" w:hAnsi="宋体" w:cs="宋体"/>
          <w:b/>
          <w:bCs/>
          <w:sz w:val="21"/>
          <w:szCs w:val="21"/>
        </w:rPr>
        <w:t>、</w:t>
      </w:r>
      <w:r w:rsidRPr="00F152F0">
        <w:rPr>
          <w:rFonts w:ascii="宋体" w:eastAsia="宋体" w:hAnsi="宋体" w:cs="宋体" w:hint="eastAsia"/>
          <w:b/>
          <w:bCs/>
          <w:sz w:val="21"/>
          <w:szCs w:val="21"/>
        </w:rPr>
        <w:t>声明</w:t>
      </w:r>
    </w:p>
    <w:p w:rsidR="00F152F0" w:rsidRPr="00F152F0" w:rsidRDefault="00F152F0" w:rsidP="00F152F0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0" w:type="auto"/>
        <w:jc w:val="center"/>
        <w:tblLayout w:type="fixed"/>
        <w:tblLook w:val="01E0"/>
      </w:tblPr>
      <w:tblGrid>
        <w:gridCol w:w="2835"/>
        <w:gridCol w:w="11580"/>
      </w:tblGrid>
      <w:tr w:rsidR="002D4565" w:rsidRPr="002D4565" w:rsidTr="0055278A">
        <w:trPr>
          <w:trHeight w:hRule="exact" w:val="18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申请人声明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565" w:rsidRPr="002D4565" w:rsidRDefault="002D4565" w:rsidP="002D4565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152F0" w:rsidRDefault="00F152F0" w:rsidP="00F152F0">
            <w:pPr>
              <w:pStyle w:val="a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F152F0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本人签名：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108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2F0" w:rsidRDefault="00F152F0" w:rsidP="00F152F0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F152F0" w:rsidP="00F152F0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2D4565"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="002D4565"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104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学生处意见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2F0" w:rsidRDefault="00F152F0" w:rsidP="00F152F0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2F0" w:rsidRDefault="002D4565" w:rsidP="00F152F0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4565" w:rsidRPr="002D4565" w:rsidTr="0055278A">
        <w:trPr>
          <w:trHeight w:hRule="exact" w:val="98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565" w:rsidRPr="00F152F0" w:rsidRDefault="002D4565" w:rsidP="0055278A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55278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565" w:rsidRPr="002D4565" w:rsidRDefault="002D4565" w:rsidP="002D4565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4565" w:rsidRPr="002D4565" w:rsidRDefault="002D4565" w:rsidP="00F152F0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2D456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Pr="002D45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D4565" w:rsidRPr="002D4565" w:rsidRDefault="002D4565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D4565" w:rsidRDefault="002D4565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6914" w:rsidRDefault="0081691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816914" w:rsidRDefault="00816914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816914" w:rsidSect="00FD371B">
      <w:headerReference w:type="default" r:id="rId10"/>
      <w:pgSz w:w="16840" w:h="11910" w:orient="landscape"/>
      <w:pgMar w:top="1080" w:right="820" w:bottom="640" w:left="740" w:header="839" w:footer="45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1A" w:rsidRDefault="0072721A">
      <w:r>
        <w:separator/>
      </w:r>
    </w:p>
  </w:endnote>
  <w:endnote w:type="continuationSeparator" w:id="0">
    <w:p w:rsidR="0072721A" w:rsidRDefault="0072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1A" w:rsidRDefault="0072721A">
      <w:r>
        <w:separator/>
      </w:r>
    </w:p>
  </w:footnote>
  <w:footnote w:type="continuationSeparator" w:id="0">
    <w:p w:rsidR="0072721A" w:rsidRDefault="0072721A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.9pt;margin-top:42.8pt;width:652pt;height:12.6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SKsA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" filled="f" stroked="f">
          <v:textbox inset="0,0,0,0">
            <w:txbxContent>
              <w:p w:rsidR="00816914" w:rsidRDefault="00291C16">
                <w:pPr>
                  <w:pStyle w:val="a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字数不超过1200字；可在word编辑好后直接复制粘贴到下面的文本</w:t>
                </w:r>
                <w:r w:rsidR="00FD371B">
                  <w:rPr>
                    <w:rFonts w:cs="宋体" w:hint="eastAsia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14" w:rsidRDefault="008B492B">
    <w:pPr>
      <w:spacing w:line="14" w:lineRule="auto"/>
      <w:rPr>
        <w:sz w:val="20"/>
        <w:szCs w:val="20"/>
      </w:rPr>
    </w:pPr>
    <w:r w:rsidRPr="008B492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.7pt;margin-top:40.95pt;width:243.35pt;height:13.1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" filled="f" stroked="f">
          <v:textbox inset="0,0,0,0">
            <w:txbxContent>
              <w:p w:rsidR="00816914" w:rsidRDefault="00291C16">
                <w:pPr>
                  <w:spacing w:line="248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eastAsia="Cambria" w:hAnsi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eastAsia="Cambria" w:hAnsi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eastAsia="Cambria" w:hAnsi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eastAsia="宋体" w:hAnsi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16914"/>
    <w:rsid w:val="00291C16"/>
    <w:rsid w:val="002D4565"/>
    <w:rsid w:val="0055278A"/>
    <w:rsid w:val="0072721A"/>
    <w:rsid w:val="00816914"/>
    <w:rsid w:val="008B492B"/>
    <w:rsid w:val="008E4A93"/>
    <w:rsid w:val="00BD1093"/>
    <w:rsid w:val="00EC7FBD"/>
    <w:rsid w:val="00F060B1"/>
    <w:rsid w:val="00F152F0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92B"/>
  </w:style>
  <w:style w:type="paragraph" w:styleId="1">
    <w:name w:val="heading 1"/>
    <w:basedOn w:val="a"/>
    <w:uiPriority w:val="1"/>
    <w:qFormat/>
    <w:rsid w:val="008B492B"/>
    <w:pPr>
      <w:spacing w:before="36"/>
      <w:ind w:left="133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B492B"/>
    <w:pPr>
      <w:spacing w:before="21"/>
      <w:ind w:left="113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  <w:rsid w:val="008B492B"/>
  </w:style>
  <w:style w:type="paragraph" w:customStyle="1" w:styleId="TableParagraph">
    <w:name w:val="Table Paragraph"/>
    <w:basedOn w:val="a"/>
    <w:uiPriority w:val="1"/>
    <w:qFormat/>
    <w:rsid w:val="008B492B"/>
  </w:style>
  <w:style w:type="paragraph" w:styleId="a5">
    <w:name w:val="header"/>
    <w:basedOn w:val="a"/>
    <w:link w:val="Char0"/>
    <w:uiPriority w:val="99"/>
    <w:unhideWhenUsed/>
    <w:rsid w:val="00FD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37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71B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F152F0"/>
    <w:rPr>
      <w:rFonts w:ascii="宋体" w:eastAsia="宋体" w:hAnsi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Windows 用户</cp:lastModifiedBy>
  <cp:revision>2</cp:revision>
  <dcterms:created xsi:type="dcterms:W3CDTF">2018-05-31T10:31:00Z</dcterms:created>
  <dcterms:modified xsi:type="dcterms:W3CDTF">2018-05-31T10:31:00Z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</Properties>
</file>