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A6" w:rsidRDefault="00F52CA6" w:rsidP="00E76987">
      <w:pPr>
        <w:ind w:firstLine="640"/>
      </w:pPr>
      <w:r>
        <w:separator/>
      </w:r>
    </w:p>
  </w:endnote>
  <w:endnote w:type="continuationSeparator" w:id="0">
    <w:p w:rsidR="00F52CA6" w:rsidRDefault="00F52CA6" w:rsidP="00E7698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708094"/>
      <w:docPartObj>
        <w:docPartGallery w:val="Page Numbers (Bottom of Page)"/>
        <w:docPartUnique/>
      </w:docPartObj>
    </w:sdtPr>
    <w:sdtContent>
      <w:p w:rsidR="00F46D7D" w:rsidRDefault="00B83930">
        <w:pPr>
          <w:pStyle w:val="a6"/>
          <w:jc w:val="center"/>
        </w:pPr>
        <w:fldSimple w:instr=" PAGE   \* MERGEFORMAT ">
          <w:r w:rsidR="00A53D92" w:rsidRPr="00A53D92">
            <w:rPr>
              <w:noProof/>
              <w:lang w:val="zh-CN"/>
            </w:rPr>
            <w:t>1</w:t>
          </w:r>
        </w:fldSimple>
      </w:p>
    </w:sdtContent>
  </w:sdt>
  <w:p w:rsidR="00F46D7D" w:rsidRDefault="00F46D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A6" w:rsidRDefault="00F52CA6" w:rsidP="00E76987">
      <w:pPr>
        <w:ind w:firstLine="640"/>
      </w:pPr>
      <w:r>
        <w:separator/>
      </w:r>
    </w:p>
  </w:footnote>
  <w:footnote w:type="continuationSeparator" w:id="0">
    <w:p w:rsidR="00F52CA6" w:rsidRDefault="00F52CA6" w:rsidP="00E76987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89C"/>
    <w:multiLevelType w:val="hybridMultilevel"/>
    <w:tmpl w:val="9E3250EA"/>
    <w:lvl w:ilvl="0" w:tplc="C9622B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1E1"/>
    <w:rsid w:val="000812D7"/>
    <w:rsid w:val="000A4AA1"/>
    <w:rsid w:val="000F3660"/>
    <w:rsid w:val="00165684"/>
    <w:rsid w:val="001C7E7A"/>
    <w:rsid w:val="00200784"/>
    <w:rsid w:val="002726B1"/>
    <w:rsid w:val="002C76FD"/>
    <w:rsid w:val="002D5625"/>
    <w:rsid w:val="002D6B3B"/>
    <w:rsid w:val="003004E6"/>
    <w:rsid w:val="004648E9"/>
    <w:rsid w:val="00476910"/>
    <w:rsid w:val="005F7EA1"/>
    <w:rsid w:val="006403A3"/>
    <w:rsid w:val="00706648"/>
    <w:rsid w:val="007C71F3"/>
    <w:rsid w:val="007C722B"/>
    <w:rsid w:val="007D3A04"/>
    <w:rsid w:val="007E4756"/>
    <w:rsid w:val="008C1337"/>
    <w:rsid w:val="008C454B"/>
    <w:rsid w:val="008E4BCF"/>
    <w:rsid w:val="008F1B38"/>
    <w:rsid w:val="009B4CBF"/>
    <w:rsid w:val="00A06FB3"/>
    <w:rsid w:val="00A23F9A"/>
    <w:rsid w:val="00A421CF"/>
    <w:rsid w:val="00A447BF"/>
    <w:rsid w:val="00A53D92"/>
    <w:rsid w:val="00AB56ED"/>
    <w:rsid w:val="00AC7620"/>
    <w:rsid w:val="00B83930"/>
    <w:rsid w:val="00BE16FF"/>
    <w:rsid w:val="00BF4896"/>
    <w:rsid w:val="00C11C33"/>
    <w:rsid w:val="00C571E1"/>
    <w:rsid w:val="00CC2965"/>
    <w:rsid w:val="00D92CBD"/>
    <w:rsid w:val="00E13A8C"/>
    <w:rsid w:val="00E76987"/>
    <w:rsid w:val="00F46D7D"/>
    <w:rsid w:val="00F52CA6"/>
    <w:rsid w:val="00FC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200784"/>
    <w:pPr>
      <w:jc w:val="center"/>
    </w:pPr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标题 Char"/>
    <w:basedOn w:val="a0"/>
    <w:link w:val="a3"/>
    <w:rsid w:val="00200784"/>
    <w:rPr>
      <w:rFonts w:ascii="华文中宋" w:eastAsia="华文中宋" w:hAnsi="华文中宋" w:cs="宋体"/>
      <w:b/>
      <w:sz w:val="36"/>
      <w:szCs w:val="36"/>
      <w:lang w:val="zh-CN"/>
    </w:rPr>
  </w:style>
  <w:style w:type="paragraph" w:styleId="a4">
    <w:name w:val="List Paragraph"/>
    <w:basedOn w:val="a"/>
    <w:uiPriority w:val="34"/>
    <w:qFormat/>
    <w:rsid w:val="00C571E1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7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698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7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76987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D3A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3A04"/>
    <w:rPr>
      <w:kern w:val="2"/>
      <w:sz w:val="18"/>
      <w:szCs w:val="18"/>
    </w:rPr>
  </w:style>
  <w:style w:type="table" w:styleId="a8">
    <w:name w:val="Table Grid"/>
    <w:basedOn w:val="a1"/>
    <w:uiPriority w:val="59"/>
    <w:rsid w:val="007D3A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0A9E-9197-4EFB-9F43-CB4A82EF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wangxinsheng</dc:creator>
  <cp:lastModifiedBy>Administrator</cp:lastModifiedBy>
  <cp:revision>3</cp:revision>
  <cp:lastPrinted>2016-05-19T08:20:00Z</cp:lastPrinted>
  <dcterms:created xsi:type="dcterms:W3CDTF">2017-05-26T02:02:00Z</dcterms:created>
  <dcterms:modified xsi:type="dcterms:W3CDTF">2017-05-31T05:38:00Z</dcterms:modified>
</cp:coreProperties>
</file>