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9F" w:rsidRDefault="003B3D9F" w:rsidP="00F34A18">
      <w:r>
        <w:separator/>
      </w:r>
    </w:p>
  </w:endnote>
  <w:endnote w:type="continuationSeparator" w:id="0">
    <w:p w:rsidR="003B3D9F" w:rsidRDefault="003B3D9F" w:rsidP="00F3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9F" w:rsidRDefault="003B3D9F" w:rsidP="00F34A18">
      <w:r>
        <w:separator/>
      </w:r>
    </w:p>
  </w:footnote>
  <w:footnote w:type="continuationSeparator" w:id="0">
    <w:p w:rsidR="003B3D9F" w:rsidRDefault="003B3D9F" w:rsidP="00F3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58C7"/>
    <w:multiLevelType w:val="hybridMultilevel"/>
    <w:tmpl w:val="F06266B8"/>
    <w:lvl w:ilvl="0" w:tplc="C2C825A4">
      <w:start w:val="1"/>
      <w:numFmt w:val="decimal"/>
      <w:lvlText w:val="%1-5"/>
      <w:lvlJc w:val="left"/>
      <w:pPr>
        <w:ind w:left="5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386DAB"/>
    <w:multiLevelType w:val="hybridMultilevel"/>
    <w:tmpl w:val="F5102B84"/>
    <w:lvl w:ilvl="0" w:tplc="554CADFA">
      <w:start w:val="1"/>
      <w:numFmt w:val="decimal"/>
      <w:lvlText w:val="%1-7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16A7B4E"/>
    <w:multiLevelType w:val="multilevel"/>
    <w:tmpl w:val="7E68B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732E3D"/>
    <w:multiLevelType w:val="hybridMultilevel"/>
    <w:tmpl w:val="329E258C"/>
    <w:lvl w:ilvl="0" w:tplc="E24C139A">
      <w:start w:val="1"/>
      <w:numFmt w:val="decimal"/>
      <w:lvlText w:val="%1-8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44692F9C"/>
    <w:multiLevelType w:val="hybridMultilevel"/>
    <w:tmpl w:val="3A4E141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4E555D0D"/>
    <w:multiLevelType w:val="hybridMultilevel"/>
    <w:tmpl w:val="DE621468"/>
    <w:lvl w:ilvl="0" w:tplc="C7348AFE">
      <w:start w:val="2"/>
      <w:numFmt w:val="bullet"/>
      <w:lvlText w:val="□"/>
      <w:lvlJc w:val="left"/>
      <w:pPr>
        <w:ind w:left="360" w:hanging="360"/>
      </w:pPr>
      <w:rPr>
        <w:rFonts w:ascii="MS PGothic" w:eastAsia="MS PGothic" w:hAnsi="MS PGothic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E01555"/>
    <w:multiLevelType w:val="hybridMultilevel"/>
    <w:tmpl w:val="20ACC64A"/>
    <w:lvl w:ilvl="0" w:tplc="0ACED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95583C"/>
    <w:multiLevelType w:val="hybridMultilevel"/>
    <w:tmpl w:val="6100B02E"/>
    <w:lvl w:ilvl="0" w:tplc="EB5AA49E">
      <w:start w:val="1"/>
      <w:numFmt w:val="decimal"/>
      <w:lvlText w:val="%1-6"/>
      <w:lvlJc w:val="left"/>
      <w:pPr>
        <w:ind w:left="147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30125E"/>
    <w:multiLevelType w:val="hybridMultilevel"/>
    <w:tmpl w:val="0A800D4E"/>
    <w:lvl w:ilvl="0" w:tplc="B972FFE2">
      <w:start w:val="1"/>
      <w:numFmt w:val="decimal"/>
      <w:lvlText w:val="%1-6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8B3372"/>
    <w:multiLevelType w:val="hybridMultilevel"/>
    <w:tmpl w:val="AECC4CDE"/>
    <w:lvl w:ilvl="0" w:tplc="EB5AA49E">
      <w:start w:val="1"/>
      <w:numFmt w:val="decimal"/>
      <w:lvlText w:val="%1-6"/>
      <w:lvlJc w:val="left"/>
      <w:pPr>
        <w:ind w:left="231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6811DFD"/>
    <w:multiLevelType w:val="hybridMultilevel"/>
    <w:tmpl w:val="EC365AD6"/>
    <w:lvl w:ilvl="0" w:tplc="BCAC8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698220A"/>
    <w:multiLevelType w:val="multilevel"/>
    <w:tmpl w:val="036ED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B839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8F726E7"/>
    <w:multiLevelType w:val="hybridMultilevel"/>
    <w:tmpl w:val="9630477E"/>
    <w:lvl w:ilvl="0" w:tplc="A39E66A8">
      <w:start w:val="1"/>
      <w:numFmt w:val="decimal"/>
      <w:lvlText w:val="%1-7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790461"/>
    <w:multiLevelType w:val="multilevel"/>
    <w:tmpl w:val="700CD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18"/>
    <w:rsid w:val="00042072"/>
    <w:rsid w:val="000575D1"/>
    <w:rsid w:val="000A1D65"/>
    <w:rsid w:val="0012032B"/>
    <w:rsid w:val="0019741B"/>
    <w:rsid w:val="00215E80"/>
    <w:rsid w:val="00382430"/>
    <w:rsid w:val="003857C3"/>
    <w:rsid w:val="003B3D9F"/>
    <w:rsid w:val="003C3D2E"/>
    <w:rsid w:val="003D2937"/>
    <w:rsid w:val="003D2CE7"/>
    <w:rsid w:val="00425E8A"/>
    <w:rsid w:val="00432C67"/>
    <w:rsid w:val="00465583"/>
    <w:rsid w:val="00487444"/>
    <w:rsid w:val="00596F4E"/>
    <w:rsid w:val="00673887"/>
    <w:rsid w:val="00721489"/>
    <w:rsid w:val="00723507"/>
    <w:rsid w:val="0075360C"/>
    <w:rsid w:val="0080114D"/>
    <w:rsid w:val="008041C7"/>
    <w:rsid w:val="0081209F"/>
    <w:rsid w:val="008560EC"/>
    <w:rsid w:val="008A263C"/>
    <w:rsid w:val="009006FF"/>
    <w:rsid w:val="00A6621D"/>
    <w:rsid w:val="00A85B7E"/>
    <w:rsid w:val="00B042DB"/>
    <w:rsid w:val="00B766AE"/>
    <w:rsid w:val="00BA437B"/>
    <w:rsid w:val="00BB4A67"/>
    <w:rsid w:val="00C17A20"/>
    <w:rsid w:val="00C869BA"/>
    <w:rsid w:val="00C96DA0"/>
    <w:rsid w:val="00CE290B"/>
    <w:rsid w:val="00CF4360"/>
    <w:rsid w:val="00D06CE3"/>
    <w:rsid w:val="00D562FA"/>
    <w:rsid w:val="00D917BA"/>
    <w:rsid w:val="00DA738D"/>
    <w:rsid w:val="00E545A4"/>
    <w:rsid w:val="00EA40E4"/>
    <w:rsid w:val="00F039D6"/>
    <w:rsid w:val="00F34A18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A1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F34A18"/>
  </w:style>
  <w:style w:type="paragraph" w:styleId="a4">
    <w:name w:val="footer"/>
    <w:basedOn w:val="a"/>
    <w:link w:val="Char0"/>
    <w:uiPriority w:val="99"/>
    <w:unhideWhenUsed/>
    <w:rsid w:val="00F34A1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F34A18"/>
  </w:style>
  <w:style w:type="paragraph" w:styleId="a5">
    <w:name w:val="List Paragraph"/>
    <w:basedOn w:val="a"/>
    <w:uiPriority w:val="34"/>
    <w:qFormat/>
    <w:rsid w:val="00215E80"/>
    <w:pPr>
      <w:ind w:leftChars="400" w:left="840"/>
    </w:pPr>
  </w:style>
  <w:style w:type="paragraph" w:styleId="a6">
    <w:name w:val="Balloon Text"/>
    <w:basedOn w:val="a"/>
    <w:link w:val="Char1"/>
    <w:uiPriority w:val="99"/>
    <w:semiHidden/>
    <w:unhideWhenUsed/>
    <w:rsid w:val="00B76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W761 蘇　明</dc:creator>
  <cp:lastModifiedBy>MA JI &lt;A39519&gt;</cp:lastModifiedBy>
  <cp:revision>3</cp:revision>
  <dcterms:created xsi:type="dcterms:W3CDTF">2017-01-25T02:05:00Z</dcterms:created>
  <dcterms:modified xsi:type="dcterms:W3CDTF">2017-01-25T02:06:00Z</dcterms:modified>
</cp:coreProperties>
</file>