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城市社会研究前沿论坛（2022）：数字化时代城市变迁与城市治理会议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参会回执</w:t>
      </w:r>
    </w:p>
    <w:bookmarkEnd w:id="0"/>
    <w:p>
      <w:pPr>
        <w:spacing w:line="360" w:lineRule="auto"/>
        <w:jc w:val="center"/>
        <w:rPr>
          <w:rFonts w:ascii="宋体" w:hAnsi="宋体" w:eastAsia="宋体" w:cs="宋体"/>
          <w:b/>
          <w:sz w:val="28"/>
          <w:szCs w:val="32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32"/>
        </w:rPr>
      </w:pPr>
    </w:p>
    <w:p>
      <w:pPr>
        <w:pStyle w:val="4"/>
        <w:widowControl/>
        <w:shd w:val="clear" w:color="auto" w:fill="FFFFFF"/>
        <w:spacing w:beforeAutospacing="0" w:afterAutospacing="0" w:line="315" w:lineRule="atLeast"/>
        <w:jc w:val="center"/>
        <w:rPr>
          <w:rFonts w:cs="Microsoft YaHei UI" w:asciiTheme="majorEastAsia" w:hAnsiTheme="majorEastAsia" w:eastAsiaTheme="majorEastAsia"/>
          <w:color w:val="333333"/>
          <w:spacing w:val="8"/>
        </w:rPr>
      </w:pPr>
      <w:r>
        <w:rPr>
          <w:rStyle w:val="7"/>
          <w:rFonts w:hint="eastAsia" w:ascii="黑体" w:hAnsi="黑体" w:eastAsia="黑体" w:cs="黑体"/>
          <w:b w:val="0"/>
          <w:bCs/>
          <w:color w:val="333333"/>
          <w:spacing w:val="8"/>
          <w:sz w:val="32"/>
          <w:szCs w:val="32"/>
          <w:shd w:val="clear" w:color="auto" w:fill="FFFFFF"/>
        </w:rPr>
        <w:t>城市社会研究前沿论坛（2022）回执</w:t>
      </w:r>
    </w:p>
    <w:tbl>
      <w:tblPr>
        <w:tblStyle w:val="5"/>
        <w:tblW w:w="843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1567"/>
        <w:gridCol w:w="2066"/>
        <w:gridCol w:w="38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32"/>
                <w:szCs w:val="32"/>
              </w:rPr>
              <w:t>姓名</w:t>
            </w:r>
          </w:p>
        </w:tc>
        <w:tc>
          <w:tcPr>
            <w:tcW w:w="15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32"/>
                <w:szCs w:val="32"/>
              </w:rPr>
            </w:pPr>
          </w:p>
        </w:tc>
        <w:tc>
          <w:tcPr>
            <w:tcW w:w="206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32"/>
                <w:szCs w:val="32"/>
              </w:rPr>
              <w:t>拟住宿日期</w:t>
            </w:r>
          </w:p>
        </w:tc>
        <w:tc>
          <w:tcPr>
            <w:tcW w:w="381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32"/>
                <w:szCs w:val="32"/>
              </w:rPr>
              <w:t>入住日期：11月</w:t>
            </w:r>
            <w:r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32"/>
                <w:szCs w:val="32"/>
              </w:rPr>
              <w:t>日</w:t>
            </w:r>
          </w:p>
          <w:p>
            <w:pPr>
              <w:pStyle w:val="4"/>
              <w:widowControl/>
              <w:wordWrap w:val="0"/>
              <w:spacing w:beforeAutospacing="0" w:afterAutospacing="0" w:line="315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32"/>
                <w:szCs w:val="32"/>
              </w:rPr>
              <w:t>退房日期：11月</w:t>
            </w:r>
            <w:r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32"/>
                <w:szCs w:val="32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32"/>
                <w:szCs w:val="32"/>
              </w:rPr>
              <w:t>性别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32"/>
                <w:szCs w:val="32"/>
              </w:rPr>
            </w:pPr>
          </w:p>
        </w:tc>
        <w:tc>
          <w:tcPr>
            <w:tcW w:w="206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32"/>
                <w:szCs w:val="32"/>
              </w:rPr>
            </w:pPr>
          </w:p>
        </w:tc>
        <w:tc>
          <w:tcPr>
            <w:tcW w:w="381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32"/>
                <w:szCs w:val="32"/>
              </w:rPr>
              <w:t>工作单位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32"/>
                <w:szCs w:val="32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32"/>
                <w:szCs w:val="32"/>
              </w:rPr>
              <w:t>职称/职务</w:t>
            </w:r>
          </w:p>
        </w:tc>
        <w:tc>
          <w:tcPr>
            <w:tcW w:w="3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32"/>
                <w:szCs w:val="32"/>
              </w:rPr>
              <w:t>手机号码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32"/>
                <w:szCs w:val="32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32"/>
                <w:szCs w:val="32"/>
              </w:rPr>
              <w:t>电子邮箱</w:t>
            </w:r>
          </w:p>
        </w:tc>
        <w:tc>
          <w:tcPr>
            <w:tcW w:w="3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32"/>
                <w:szCs w:val="32"/>
              </w:rPr>
              <w:t>报告题目</w:t>
            </w:r>
          </w:p>
        </w:tc>
        <w:tc>
          <w:tcPr>
            <w:tcW w:w="74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32"/>
                <w:szCs w:val="32"/>
              </w:rPr>
              <w:t>摘要</w:t>
            </w:r>
          </w:p>
        </w:tc>
        <w:tc>
          <w:tcPr>
            <w:tcW w:w="74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32"/>
                <w:szCs w:val="32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 w:line="315" w:lineRule="atLeast"/>
        <w:jc w:val="left"/>
        <w:rPr>
          <w:rFonts w:cs="宋体" w:asciiTheme="majorEastAsia" w:hAnsiTheme="majorEastAsia" w:eastAsiaTheme="majorEastAsia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pacing w:val="8"/>
          <w:sz w:val="32"/>
          <w:szCs w:val="32"/>
          <w:shd w:val="clear" w:color="auto" w:fill="FFFFFF"/>
        </w:rPr>
        <w:t>注：邮件主题请注明：“城市社会研究前沿论坛（2022）-作者”，同时将论文及回执发至会务组邮箱：cslt2020@163.com。回执及摘要截止时间2022年7月31日；论文全文截止时间2022年9月30日。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707"/>
    <w:rsid w:val="000B022C"/>
    <w:rsid w:val="00185958"/>
    <w:rsid w:val="001D46C3"/>
    <w:rsid w:val="001F62E0"/>
    <w:rsid w:val="00287654"/>
    <w:rsid w:val="00367A01"/>
    <w:rsid w:val="00373204"/>
    <w:rsid w:val="003743AF"/>
    <w:rsid w:val="0042367E"/>
    <w:rsid w:val="00485BC8"/>
    <w:rsid w:val="00492401"/>
    <w:rsid w:val="004E5289"/>
    <w:rsid w:val="0056262D"/>
    <w:rsid w:val="005D1766"/>
    <w:rsid w:val="007B6FFF"/>
    <w:rsid w:val="007E28D6"/>
    <w:rsid w:val="00807CAF"/>
    <w:rsid w:val="00847EC9"/>
    <w:rsid w:val="00882AAF"/>
    <w:rsid w:val="008C323C"/>
    <w:rsid w:val="00925F83"/>
    <w:rsid w:val="00935940"/>
    <w:rsid w:val="0094336B"/>
    <w:rsid w:val="009528D8"/>
    <w:rsid w:val="00956056"/>
    <w:rsid w:val="009765A2"/>
    <w:rsid w:val="009F4D1F"/>
    <w:rsid w:val="00A0665A"/>
    <w:rsid w:val="00A22800"/>
    <w:rsid w:val="00AB71A8"/>
    <w:rsid w:val="00B4005B"/>
    <w:rsid w:val="00B74707"/>
    <w:rsid w:val="00BA0D21"/>
    <w:rsid w:val="00BB51DC"/>
    <w:rsid w:val="00BE6035"/>
    <w:rsid w:val="00C762C3"/>
    <w:rsid w:val="00CA16D0"/>
    <w:rsid w:val="00CD158F"/>
    <w:rsid w:val="00CF05A6"/>
    <w:rsid w:val="00D01757"/>
    <w:rsid w:val="00D822E5"/>
    <w:rsid w:val="00D82631"/>
    <w:rsid w:val="00D86C69"/>
    <w:rsid w:val="00DC6971"/>
    <w:rsid w:val="00E0457E"/>
    <w:rsid w:val="00E77E8F"/>
    <w:rsid w:val="00EB0B5B"/>
    <w:rsid w:val="00EB4165"/>
    <w:rsid w:val="02E010E4"/>
    <w:rsid w:val="0D3B0980"/>
    <w:rsid w:val="0EF823C7"/>
    <w:rsid w:val="12806ED6"/>
    <w:rsid w:val="15D86C76"/>
    <w:rsid w:val="1CBD53FD"/>
    <w:rsid w:val="280573B8"/>
    <w:rsid w:val="30EA6BBE"/>
    <w:rsid w:val="326E6E74"/>
    <w:rsid w:val="37545DAE"/>
    <w:rsid w:val="422371F4"/>
    <w:rsid w:val="446E6F2A"/>
    <w:rsid w:val="4D7635B8"/>
    <w:rsid w:val="5A3B46AB"/>
    <w:rsid w:val="5F683AA0"/>
    <w:rsid w:val="6250686A"/>
    <w:rsid w:val="6538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195</Words>
  <Characters>1113</Characters>
  <Lines>9</Lines>
  <Paragraphs>2</Paragraphs>
  <TotalTime>3</TotalTime>
  <ScaleCrop>false</ScaleCrop>
  <LinksUpToDate>false</LinksUpToDate>
  <CharactersWithSpaces>1306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2022-04-02T00:21:00Z</dcterms:created>
  <dc:creator>lenovo</dc:creator>
  <cp:lastModifiedBy>Administrator</cp:lastModifiedBy>
  <cp:lastPrinted>2019-04-08T12:45:00Z</cp:lastPrinted>
  <dcterms:modified xsi:type="dcterms:W3CDTF">2022-04-02T06:47:29Z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5CC23090964B4378A46FA2751F8389E4</vt:lpwstr>
  </property>
</Properties>
</file>